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EA" w:rsidRPr="00190E5F" w:rsidRDefault="00190E5F" w:rsidP="00190E5F">
      <w:pPr>
        <w:jc w:val="center"/>
        <w:rPr>
          <w:sz w:val="32"/>
          <w:szCs w:val="32"/>
        </w:rPr>
      </w:pPr>
      <w:r w:rsidRPr="00190E5F">
        <w:rPr>
          <w:rFonts w:hint="eastAsia"/>
          <w:sz w:val="32"/>
          <w:szCs w:val="32"/>
        </w:rPr>
        <w:t>教育実習面談票</w:t>
      </w:r>
    </w:p>
    <w:p w:rsidR="00190E5F" w:rsidRDefault="00190E5F" w:rsidP="00190E5F">
      <w:pPr>
        <w:jc w:val="right"/>
      </w:pPr>
      <w:r>
        <w:rPr>
          <w:rFonts w:hint="eastAsia"/>
        </w:rPr>
        <w:t>面談実施日：令和2年　　　月　　　日</w:t>
      </w:r>
    </w:p>
    <w:p w:rsidR="00C92598" w:rsidRDefault="00C92598" w:rsidP="00190E5F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1701"/>
        <w:gridCol w:w="2403"/>
      </w:tblGrid>
      <w:tr w:rsidR="009652CC" w:rsidTr="009652CC">
        <w:tc>
          <w:tcPr>
            <w:tcW w:w="3539" w:type="dxa"/>
          </w:tcPr>
          <w:p w:rsidR="009652CC" w:rsidRDefault="009652CC" w:rsidP="00190E5F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:rsidR="009652CC" w:rsidRDefault="009652CC" w:rsidP="00190E5F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985" w:type="dxa"/>
            <w:vAlign w:val="center"/>
          </w:tcPr>
          <w:p w:rsidR="009652CC" w:rsidRDefault="009652CC" w:rsidP="00190E5F">
            <w:pPr>
              <w:jc w:val="center"/>
            </w:pPr>
            <w:r>
              <w:rPr>
                <w:rFonts w:hint="eastAsia"/>
              </w:rPr>
              <w:t>教科（科目）</w:t>
            </w:r>
          </w:p>
        </w:tc>
        <w:tc>
          <w:tcPr>
            <w:tcW w:w="1701" w:type="dxa"/>
            <w:vAlign w:val="center"/>
          </w:tcPr>
          <w:p w:rsidR="009652CC" w:rsidRDefault="009652CC" w:rsidP="00190E5F">
            <w:pPr>
              <w:jc w:val="center"/>
            </w:pPr>
            <w:r>
              <w:rPr>
                <w:rFonts w:hint="eastAsia"/>
              </w:rPr>
              <w:t>本校卒業年度</w:t>
            </w:r>
          </w:p>
        </w:tc>
        <w:tc>
          <w:tcPr>
            <w:tcW w:w="2403" w:type="dxa"/>
            <w:vAlign w:val="center"/>
          </w:tcPr>
          <w:p w:rsidR="009652CC" w:rsidRDefault="009652CC" w:rsidP="00190E5F">
            <w:pPr>
              <w:jc w:val="center"/>
            </w:pPr>
            <w:r>
              <w:rPr>
                <w:rFonts w:hint="eastAsia"/>
              </w:rPr>
              <w:t>3年次担任の先生</w:t>
            </w:r>
          </w:p>
        </w:tc>
      </w:tr>
      <w:tr w:rsidR="009652CC" w:rsidTr="00D95259">
        <w:trPr>
          <w:trHeight w:val="638"/>
        </w:trPr>
        <w:tc>
          <w:tcPr>
            <w:tcW w:w="3539" w:type="dxa"/>
            <w:vAlign w:val="center"/>
          </w:tcPr>
          <w:p w:rsidR="009652CC" w:rsidRDefault="009652CC"/>
        </w:tc>
        <w:tc>
          <w:tcPr>
            <w:tcW w:w="1985" w:type="dxa"/>
            <w:vAlign w:val="center"/>
          </w:tcPr>
          <w:p w:rsidR="009652CC" w:rsidRDefault="009652CC"/>
        </w:tc>
        <w:tc>
          <w:tcPr>
            <w:tcW w:w="1701" w:type="dxa"/>
            <w:vAlign w:val="center"/>
          </w:tcPr>
          <w:p w:rsidR="009652CC" w:rsidRDefault="009652CC"/>
        </w:tc>
        <w:tc>
          <w:tcPr>
            <w:tcW w:w="2403" w:type="dxa"/>
            <w:vAlign w:val="center"/>
          </w:tcPr>
          <w:p w:rsidR="009652CC" w:rsidRDefault="009652CC"/>
        </w:tc>
      </w:tr>
      <w:tr w:rsidR="00304C21" w:rsidTr="000334EB">
        <w:trPr>
          <w:trHeight w:val="556"/>
        </w:trPr>
        <w:tc>
          <w:tcPr>
            <w:tcW w:w="3539" w:type="dxa"/>
            <w:vAlign w:val="center"/>
          </w:tcPr>
          <w:p w:rsidR="00304C21" w:rsidRDefault="00304C21" w:rsidP="00D95259">
            <w:pPr>
              <w:jc w:val="center"/>
            </w:pPr>
            <w:r>
              <w:rPr>
                <w:rFonts w:hint="eastAsia"/>
              </w:rPr>
              <w:t>大学名</w:t>
            </w:r>
          </w:p>
        </w:tc>
        <w:tc>
          <w:tcPr>
            <w:tcW w:w="6089" w:type="dxa"/>
            <w:gridSpan w:val="3"/>
            <w:vAlign w:val="center"/>
          </w:tcPr>
          <w:p w:rsidR="00304C21" w:rsidRDefault="00304C21" w:rsidP="00304C21">
            <w:pPr>
              <w:jc w:val="center"/>
            </w:pPr>
            <w:r>
              <w:rPr>
                <w:rFonts w:hint="eastAsia"/>
              </w:rPr>
              <w:t xml:space="preserve">学部　</w:t>
            </w:r>
            <w:bookmarkStart w:id="0" w:name="_GoBack"/>
            <w:bookmarkEnd w:id="0"/>
            <w:r>
              <w:rPr>
                <w:rFonts w:hint="eastAsia"/>
              </w:rPr>
              <w:t>・　学科　（専攻）</w:t>
            </w:r>
          </w:p>
        </w:tc>
      </w:tr>
      <w:tr w:rsidR="00304C21" w:rsidTr="005D546C">
        <w:trPr>
          <w:trHeight w:val="556"/>
        </w:trPr>
        <w:tc>
          <w:tcPr>
            <w:tcW w:w="3539" w:type="dxa"/>
            <w:vAlign w:val="center"/>
          </w:tcPr>
          <w:p w:rsidR="00304C21" w:rsidRDefault="00304C21"/>
        </w:tc>
        <w:tc>
          <w:tcPr>
            <w:tcW w:w="6089" w:type="dxa"/>
            <w:gridSpan w:val="3"/>
            <w:vAlign w:val="center"/>
          </w:tcPr>
          <w:p w:rsidR="00304C21" w:rsidRDefault="00304C21"/>
        </w:tc>
      </w:tr>
    </w:tbl>
    <w:p w:rsidR="00190E5F" w:rsidRDefault="00190E5F"/>
    <w:p w:rsidR="00190E5F" w:rsidRDefault="00C92598">
      <w:r>
        <w:rPr>
          <w:rFonts w:hint="eastAsia"/>
        </w:rPr>
        <w:t>１　なぜ教師を目指そうと考えたのか。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C92598" w:rsidTr="00C92598">
        <w:tc>
          <w:tcPr>
            <w:tcW w:w="9491" w:type="dxa"/>
          </w:tcPr>
          <w:p w:rsidR="00C92598" w:rsidRDefault="00C92598"/>
          <w:p w:rsidR="00382ED1" w:rsidRDefault="00382ED1"/>
          <w:p w:rsidR="00C92598" w:rsidRDefault="00C92598"/>
          <w:p w:rsidR="00C92598" w:rsidRDefault="00C92598"/>
        </w:tc>
      </w:tr>
    </w:tbl>
    <w:p w:rsidR="00190E5F" w:rsidRDefault="00190E5F"/>
    <w:p w:rsidR="00C92598" w:rsidRDefault="00C92598">
      <w:r>
        <w:rPr>
          <w:rFonts w:hint="eastAsia"/>
        </w:rPr>
        <w:t>２　理想とする教師像はどのようなものか。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C92598" w:rsidTr="00C92598">
        <w:tc>
          <w:tcPr>
            <w:tcW w:w="9491" w:type="dxa"/>
          </w:tcPr>
          <w:p w:rsidR="00C92598" w:rsidRDefault="00C92598"/>
          <w:p w:rsidR="00C92598" w:rsidRDefault="00C92598"/>
          <w:p w:rsidR="00C92598" w:rsidRDefault="00C92598"/>
          <w:p w:rsidR="00382ED1" w:rsidRDefault="00382ED1"/>
        </w:tc>
      </w:tr>
    </w:tbl>
    <w:p w:rsidR="00C92598" w:rsidRDefault="00C92598"/>
    <w:p w:rsidR="00190E5F" w:rsidRDefault="00C92598">
      <w:r>
        <w:rPr>
          <w:rFonts w:hint="eastAsia"/>
        </w:rPr>
        <w:t>３　教科（科目）をとおし、</w:t>
      </w:r>
      <w:r w:rsidR="00190E5F">
        <w:rPr>
          <w:rFonts w:hint="eastAsia"/>
        </w:rPr>
        <w:t>生徒にどのような学力を身につけさせたいと考えているか。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C92598" w:rsidTr="00C92598">
        <w:tc>
          <w:tcPr>
            <w:tcW w:w="9491" w:type="dxa"/>
          </w:tcPr>
          <w:p w:rsidR="00C92598" w:rsidRDefault="00C92598"/>
          <w:p w:rsidR="00382ED1" w:rsidRDefault="00382ED1"/>
          <w:p w:rsidR="00C92598" w:rsidRDefault="00C92598"/>
          <w:p w:rsidR="00C92598" w:rsidRDefault="00C92598"/>
        </w:tc>
      </w:tr>
    </w:tbl>
    <w:p w:rsidR="00C92598" w:rsidRDefault="00C92598"/>
    <w:p w:rsidR="00C92598" w:rsidRDefault="00C92598">
      <w:r>
        <w:rPr>
          <w:rFonts w:hint="eastAsia"/>
        </w:rPr>
        <w:t>４　最近の教育に関わるニュースについて注目していることと、それに対する意見はどのようなものか。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C92598" w:rsidTr="00C92598">
        <w:tc>
          <w:tcPr>
            <w:tcW w:w="9491" w:type="dxa"/>
          </w:tcPr>
          <w:p w:rsidR="00C92598" w:rsidRDefault="00C92598"/>
          <w:p w:rsidR="00C92598" w:rsidRDefault="00C92598"/>
          <w:p w:rsidR="00C92598" w:rsidRPr="00C92598" w:rsidRDefault="00C92598"/>
          <w:p w:rsidR="00C92598" w:rsidRDefault="00C92598"/>
        </w:tc>
      </w:tr>
    </w:tbl>
    <w:p w:rsidR="00D95259" w:rsidRDefault="00D95259"/>
    <w:sectPr w:rsidR="00D95259" w:rsidSect="00D95259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E7E" w:rsidRDefault="00CD7E7E" w:rsidP="00C92598">
      <w:r>
        <w:separator/>
      </w:r>
    </w:p>
  </w:endnote>
  <w:endnote w:type="continuationSeparator" w:id="0">
    <w:p w:rsidR="00CD7E7E" w:rsidRDefault="00CD7E7E" w:rsidP="00C9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E7E" w:rsidRDefault="00CD7E7E" w:rsidP="00C92598">
      <w:r>
        <w:separator/>
      </w:r>
    </w:p>
  </w:footnote>
  <w:footnote w:type="continuationSeparator" w:id="0">
    <w:p w:rsidR="00CD7E7E" w:rsidRDefault="00CD7E7E" w:rsidP="00C92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5F"/>
    <w:rsid w:val="00190E5F"/>
    <w:rsid w:val="00304C21"/>
    <w:rsid w:val="00382ED1"/>
    <w:rsid w:val="009652CC"/>
    <w:rsid w:val="00C149FC"/>
    <w:rsid w:val="00C33C6E"/>
    <w:rsid w:val="00C92598"/>
    <w:rsid w:val="00CD7E7E"/>
    <w:rsid w:val="00D939C1"/>
    <w:rsid w:val="00D95259"/>
    <w:rsid w:val="00E7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17C6C6-534A-4691-BF7C-85249DCE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5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598"/>
  </w:style>
  <w:style w:type="paragraph" w:styleId="a6">
    <w:name w:val="footer"/>
    <w:basedOn w:val="a"/>
    <w:link w:val="a7"/>
    <w:uiPriority w:val="99"/>
    <w:unhideWhenUsed/>
    <w:rsid w:val="00C925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598"/>
  </w:style>
  <w:style w:type="paragraph" w:styleId="a8">
    <w:name w:val="Balloon Text"/>
    <w:basedOn w:val="a"/>
    <w:link w:val="a9"/>
    <w:uiPriority w:val="99"/>
    <w:semiHidden/>
    <w:unhideWhenUsed/>
    <w:rsid w:val="00C92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25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ito.yasuyuki</dc:creator>
  <cp:keywords/>
  <dc:description/>
  <cp:lastModifiedBy>ito.yasuyuki</cp:lastModifiedBy>
  <cp:revision>5</cp:revision>
  <cp:lastPrinted>2020-10-29T06:29:00Z</cp:lastPrinted>
  <dcterms:created xsi:type="dcterms:W3CDTF">2020-10-29T00:02:00Z</dcterms:created>
  <dcterms:modified xsi:type="dcterms:W3CDTF">2020-10-29T06:29:00Z</dcterms:modified>
</cp:coreProperties>
</file>